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4C8" w14:textId="05D7146D" w:rsidR="00EB0DFA" w:rsidRDefault="00675728" w:rsidP="00675728">
      <w:pPr>
        <w:jc w:val="center"/>
        <w:rPr>
          <w:sz w:val="28"/>
          <w:szCs w:val="28"/>
        </w:rPr>
      </w:pPr>
      <w:r>
        <w:rPr>
          <w:sz w:val="28"/>
          <w:szCs w:val="28"/>
        </w:rPr>
        <w:t>ACE QUESTIONAIRE</w:t>
      </w:r>
    </w:p>
    <w:p w14:paraId="0E9A8ED4" w14:textId="77777777" w:rsidR="00675728" w:rsidRPr="00BB27E3" w:rsidRDefault="00675728" w:rsidP="00675728">
      <w:pPr>
        <w:jc w:val="center"/>
        <w:rPr>
          <w:sz w:val="16"/>
          <w:szCs w:val="16"/>
        </w:rPr>
      </w:pPr>
    </w:p>
    <w:p w14:paraId="1A325355" w14:textId="0EADC8E7" w:rsidR="00675728" w:rsidRDefault="008D5EA0" w:rsidP="006757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Were your parent</w:t>
      </w:r>
      <w:r w:rsidR="003241AA">
        <w:rPr>
          <w:sz w:val="28"/>
          <w:szCs w:val="28"/>
        </w:rPr>
        <w:t>s or guardians separated or divorced?</w:t>
      </w:r>
    </w:p>
    <w:p w14:paraId="0A6420C6" w14:textId="77777777" w:rsidR="003241AA" w:rsidRPr="00BB27E3" w:rsidRDefault="003241AA" w:rsidP="003241AA">
      <w:pPr>
        <w:pStyle w:val="ListParagraph"/>
        <w:rPr>
          <w:sz w:val="16"/>
          <w:szCs w:val="16"/>
        </w:rPr>
      </w:pPr>
    </w:p>
    <w:p w14:paraId="629B5391" w14:textId="193B0213" w:rsidR="003241AA" w:rsidRDefault="0027632B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your parents or guardians ever serve time in jail or prison?</w:t>
      </w:r>
    </w:p>
    <w:p w14:paraId="1DDE2ADA" w14:textId="77777777" w:rsidR="0027632B" w:rsidRPr="00BB27E3" w:rsidRDefault="0027632B" w:rsidP="0027632B">
      <w:pPr>
        <w:pStyle w:val="ListParagraph"/>
        <w:rPr>
          <w:sz w:val="16"/>
          <w:szCs w:val="16"/>
        </w:rPr>
      </w:pPr>
    </w:p>
    <w:p w14:paraId="1D493E0D" w14:textId="688970C7" w:rsidR="0027632B" w:rsidRDefault="00A90C79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a household member depressed, mentally ill, or attempt suicide?</w:t>
      </w:r>
    </w:p>
    <w:p w14:paraId="35D36AEB" w14:textId="77777777" w:rsidR="00A90C79" w:rsidRPr="00BB27E3" w:rsidRDefault="00A90C79" w:rsidP="00A90C79">
      <w:pPr>
        <w:pStyle w:val="ListParagraph"/>
        <w:rPr>
          <w:sz w:val="16"/>
          <w:szCs w:val="16"/>
        </w:rPr>
      </w:pPr>
    </w:p>
    <w:p w14:paraId="6C3484B1" w14:textId="215F77CD" w:rsidR="00A90C79" w:rsidRDefault="00A90C79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ever witness</w:t>
      </w:r>
      <w:r w:rsidR="000F1E45">
        <w:rPr>
          <w:sz w:val="28"/>
          <w:szCs w:val="28"/>
        </w:rPr>
        <w:t xml:space="preserve"> household members hurt or threaten to hurt each other?</w:t>
      </w:r>
    </w:p>
    <w:p w14:paraId="47FA58F6" w14:textId="77777777" w:rsidR="000F1E45" w:rsidRPr="00BB27E3" w:rsidRDefault="000F1E45" w:rsidP="000F1E45">
      <w:pPr>
        <w:pStyle w:val="ListParagraph"/>
        <w:rPr>
          <w:sz w:val="16"/>
          <w:szCs w:val="16"/>
        </w:rPr>
      </w:pPr>
    </w:p>
    <w:p w14:paraId="636C2CAA" w14:textId="27CE2B9C" w:rsidR="000F1E45" w:rsidRDefault="000F1E45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a household member swear at, insult, humiliate</w:t>
      </w:r>
      <w:r w:rsidR="000A4C68">
        <w:rPr>
          <w:sz w:val="28"/>
          <w:szCs w:val="28"/>
        </w:rPr>
        <w:t xml:space="preserve">, or put you down in a way that scared you OR did a household member act in a way that </w:t>
      </w:r>
      <w:proofErr w:type="gramStart"/>
      <w:r w:rsidR="000A4C68">
        <w:rPr>
          <w:sz w:val="28"/>
          <w:szCs w:val="28"/>
        </w:rPr>
        <w:t>may</w:t>
      </w:r>
      <w:proofErr w:type="gramEnd"/>
      <w:r w:rsidR="000A4C68">
        <w:rPr>
          <w:sz w:val="28"/>
          <w:szCs w:val="28"/>
        </w:rPr>
        <w:t xml:space="preserve"> you feel</w:t>
      </w:r>
      <w:r w:rsidR="003B3B14">
        <w:rPr>
          <w:sz w:val="28"/>
          <w:szCs w:val="28"/>
        </w:rPr>
        <w:t xml:space="preserve"> afraid that you may be physically hurt?</w:t>
      </w:r>
    </w:p>
    <w:p w14:paraId="2238EFD9" w14:textId="77777777" w:rsidR="003B3B14" w:rsidRPr="00BB27E3" w:rsidRDefault="003B3B14" w:rsidP="003B3B14">
      <w:pPr>
        <w:pStyle w:val="ListParagraph"/>
        <w:rPr>
          <w:sz w:val="16"/>
          <w:szCs w:val="16"/>
        </w:rPr>
      </w:pPr>
    </w:p>
    <w:p w14:paraId="6173600E" w14:textId="21E2B6FF" w:rsidR="003B3B14" w:rsidRDefault="003B3B14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someone ever touch</w:t>
      </w:r>
      <w:r w:rsidR="00816C95">
        <w:rPr>
          <w:sz w:val="28"/>
          <w:szCs w:val="28"/>
        </w:rPr>
        <w:t xml:space="preserve"> your private parts or ask you to touch their private parts in a sexual way?</w:t>
      </w:r>
    </w:p>
    <w:p w14:paraId="4D0C88E5" w14:textId="77777777" w:rsidR="00816C95" w:rsidRPr="00BB27E3" w:rsidRDefault="00816C95" w:rsidP="00816C95">
      <w:pPr>
        <w:pStyle w:val="ListParagraph"/>
        <w:rPr>
          <w:sz w:val="16"/>
          <w:szCs w:val="16"/>
        </w:rPr>
      </w:pPr>
    </w:p>
    <w:p w14:paraId="55C6F75D" w14:textId="4A005426" w:rsidR="00816C95" w:rsidRDefault="00816C95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once, did you go without food</w:t>
      </w:r>
      <w:r w:rsidR="008A1686">
        <w:rPr>
          <w:sz w:val="28"/>
          <w:szCs w:val="28"/>
        </w:rPr>
        <w:t>, clothing, or a place to live, or had no one to protect you?</w:t>
      </w:r>
    </w:p>
    <w:p w14:paraId="3EF82674" w14:textId="77777777" w:rsidR="008A1686" w:rsidRPr="00BB27E3" w:rsidRDefault="008A1686" w:rsidP="008A1686">
      <w:pPr>
        <w:pStyle w:val="ListParagraph"/>
        <w:rPr>
          <w:sz w:val="16"/>
          <w:szCs w:val="16"/>
          <w:vertAlign w:val="superscript"/>
        </w:rPr>
      </w:pPr>
    </w:p>
    <w:p w14:paraId="348DCCD7" w14:textId="7846821A" w:rsidR="008A1686" w:rsidRDefault="008A1686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someone ever push, grab, </w:t>
      </w:r>
      <w:r w:rsidR="00FA30D1">
        <w:rPr>
          <w:sz w:val="28"/>
          <w:szCs w:val="28"/>
        </w:rPr>
        <w:t xml:space="preserve">slap </w:t>
      </w:r>
      <w:proofErr w:type="gramStart"/>
      <w:r w:rsidR="00FA30D1">
        <w:rPr>
          <w:sz w:val="28"/>
          <w:szCs w:val="28"/>
        </w:rPr>
        <w:t>of</w:t>
      </w:r>
      <w:proofErr w:type="gramEnd"/>
      <w:r w:rsidR="00FA30D1">
        <w:rPr>
          <w:sz w:val="28"/>
          <w:szCs w:val="28"/>
        </w:rPr>
        <w:t xml:space="preserve"> throw something at you OR were you hit so hard that you were injured or had marks left on you?</w:t>
      </w:r>
    </w:p>
    <w:p w14:paraId="0831F6FE" w14:textId="77777777" w:rsidR="00FA30D1" w:rsidRPr="00BB27E3" w:rsidRDefault="00FA30D1" w:rsidP="00FA30D1">
      <w:pPr>
        <w:pStyle w:val="ListParagraph"/>
        <w:rPr>
          <w:sz w:val="16"/>
          <w:szCs w:val="16"/>
        </w:rPr>
      </w:pPr>
    </w:p>
    <w:p w14:paraId="6DB9B3C1" w14:textId="69F5E61B" w:rsidR="00FA30D1" w:rsidRDefault="00ED262A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live with someone who had a problem with drinking or using drugs?</w:t>
      </w:r>
    </w:p>
    <w:p w14:paraId="0324D7E1" w14:textId="77777777" w:rsidR="00ED262A" w:rsidRPr="00BB27E3" w:rsidRDefault="00ED262A" w:rsidP="00ED262A">
      <w:pPr>
        <w:pStyle w:val="ListParagraph"/>
        <w:rPr>
          <w:sz w:val="16"/>
          <w:szCs w:val="16"/>
        </w:rPr>
      </w:pPr>
    </w:p>
    <w:p w14:paraId="4B3D20EC" w14:textId="1EA1F68A" w:rsidR="00ED262A" w:rsidRDefault="00ED262A" w:rsidP="003241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Did you often feel unsupported, </w:t>
      </w:r>
      <w:proofErr w:type="gramStart"/>
      <w:r>
        <w:rPr>
          <w:sz w:val="28"/>
          <w:szCs w:val="28"/>
        </w:rPr>
        <w:t>unloved</w:t>
      </w:r>
      <w:proofErr w:type="gramEnd"/>
      <w:r>
        <w:rPr>
          <w:sz w:val="28"/>
          <w:szCs w:val="28"/>
        </w:rPr>
        <w:t xml:space="preserve"> or unprotected?</w:t>
      </w:r>
    </w:p>
    <w:p w14:paraId="6F8A3B45" w14:textId="77777777" w:rsidR="006E1F58" w:rsidRPr="00BB27E3" w:rsidRDefault="006E1F58" w:rsidP="006E1F58">
      <w:pPr>
        <w:pStyle w:val="ListParagraph"/>
        <w:rPr>
          <w:sz w:val="16"/>
          <w:szCs w:val="16"/>
        </w:rPr>
      </w:pPr>
    </w:p>
    <w:p w14:paraId="343CD4D8" w14:textId="77777777" w:rsidR="006E1F58" w:rsidRDefault="006E1F58" w:rsidP="006E1F58">
      <w:pPr>
        <w:pStyle w:val="ListParagraph"/>
        <w:rPr>
          <w:sz w:val="28"/>
          <w:szCs w:val="28"/>
        </w:rPr>
      </w:pPr>
    </w:p>
    <w:p w14:paraId="495311EA" w14:textId="4650AABF" w:rsidR="006E1F58" w:rsidRDefault="0002258C" w:rsidP="006E1F5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WERE YOU:</w:t>
      </w:r>
    </w:p>
    <w:p w14:paraId="23BD7391" w14:textId="4CEE57A7" w:rsidR="0002258C" w:rsidRDefault="0002258C" w:rsidP="000225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258C">
        <w:rPr>
          <w:sz w:val="28"/>
          <w:szCs w:val="28"/>
        </w:rPr>
        <w:t>In foster care</w:t>
      </w:r>
      <w:r w:rsidRPr="0002258C">
        <w:rPr>
          <w:sz w:val="28"/>
          <w:szCs w:val="28"/>
        </w:rPr>
        <w:tab/>
      </w:r>
      <w:r w:rsidRPr="0002258C">
        <w:rPr>
          <w:sz w:val="28"/>
          <w:szCs w:val="28"/>
        </w:rPr>
        <w:tab/>
      </w:r>
    </w:p>
    <w:p w14:paraId="633BEC5F" w14:textId="109786E2" w:rsidR="009423CA" w:rsidRDefault="009423CA" w:rsidP="009423CA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Harrassed</w:t>
      </w:r>
      <w:proofErr w:type="spellEnd"/>
      <w:r>
        <w:rPr>
          <w:sz w:val="28"/>
          <w:szCs w:val="28"/>
        </w:rPr>
        <w:t xml:space="preserve"> or bullied at </w:t>
      </w:r>
      <w:proofErr w:type="gramStart"/>
      <w:r>
        <w:rPr>
          <w:sz w:val="28"/>
          <w:szCs w:val="28"/>
        </w:rPr>
        <w:t>school</w:t>
      </w:r>
      <w:proofErr w:type="gramEnd"/>
    </w:p>
    <w:p w14:paraId="45B5E8B4" w14:textId="1207286D" w:rsidR="009423CA" w:rsidRDefault="009423CA" w:rsidP="009423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Lived with a parent or guardian that </w:t>
      </w:r>
      <w:proofErr w:type="gramStart"/>
      <w:r>
        <w:rPr>
          <w:sz w:val="28"/>
          <w:szCs w:val="28"/>
        </w:rPr>
        <w:t>died</w:t>
      </w:r>
      <w:proofErr w:type="gramEnd"/>
    </w:p>
    <w:p w14:paraId="0C7FD2EC" w14:textId="1B30992B" w:rsidR="009423CA" w:rsidRDefault="009423CA" w:rsidP="009423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Separated from parent or guardian through deportation or </w:t>
      </w:r>
      <w:proofErr w:type="gramStart"/>
      <w:r>
        <w:rPr>
          <w:sz w:val="28"/>
          <w:szCs w:val="28"/>
        </w:rPr>
        <w:t>immigration</w:t>
      </w:r>
      <w:proofErr w:type="gramEnd"/>
    </w:p>
    <w:p w14:paraId="2D6E96EA" w14:textId="5F7E3DBF" w:rsidR="009423CA" w:rsidRDefault="005B70BC" w:rsidP="009423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Had a serious medical condition or life threatening </w:t>
      </w:r>
      <w:proofErr w:type="gramStart"/>
      <w:r>
        <w:rPr>
          <w:sz w:val="28"/>
          <w:szCs w:val="28"/>
        </w:rPr>
        <w:t>illness</w:t>
      </w:r>
      <w:proofErr w:type="gramEnd"/>
    </w:p>
    <w:p w14:paraId="5368640A" w14:textId="76028FF7" w:rsidR="005B70BC" w:rsidRDefault="005B70BC" w:rsidP="009423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Saw or heard violence in the neighborhood or school </w:t>
      </w:r>
      <w:proofErr w:type="gramStart"/>
      <w:r>
        <w:rPr>
          <w:sz w:val="28"/>
          <w:szCs w:val="28"/>
        </w:rPr>
        <w:t>neighborhood</w:t>
      </w:r>
      <w:proofErr w:type="gramEnd"/>
    </w:p>
    <w:p w14:paraId="505B9CD0" w14:textId="526D1D85" w:rsidR="00BB27E3" w:rsidRDefault="00BB27E3" w:rsidP="00BB27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Often treated badly because of race, sexual orientation, place of birth, disability or </w:t>
      </w:r>
      <w:proofErr w:type="gramStart"/>
      <w:r>
        <w:rPr>
          <w:sz w:val="28"/>
          <w:szCs w:val="28"/>
        </w:rPr>
        <w:t>religion</w:t>
      </w:r>
      <w:proofErr w:type="gramEnd"/>
    </w:p>
    <w:p w14:paraId="13952B18" w14:textId="77777777" w:rsidR="00BB27E3" w:rsidRDefault="00BB27E3" w:rsidP="00BB27E3">
      <w:pPr>
        <w:rPr>
          <w:sz w:val="28"/>
          <w:szCs w:val="28"/>
        </w:rPr>
      </w:pPr>
    </w:p>
    <w:p w14:paraId="4A74EF18" w14:textId="77777777" w:rsidR="00BB27E3" w:rsidRPr="00247A87" w:rsidRDefault="00BB27E3" w:rsidP="00BB27E3">
      <w:pPr>
        <w:rPr>
          <w:b/>
          <w:bCs/>
          <w:sz w:val="20"/>
          <w:szCs w:val="20"/>
        </w:rPr>
      </w:pPr>
    </w:p>
    <w:p w14:paraId="4A486BC0" w14:textId="775C1F97" w:rsidR="00D72A41" w:rsidRDefault="00247A87" w:rsidP="00D72A4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SOURCE: </w:t>
      </w:r>
      <w:r w:rsidR="00ED46AE" w:rsidRPr="00877AB4">
        <w:rPr>
          <w:b/>
          <w:bCs/>
          <w:i/>
          <w:iCs/>
          <w:sz w:val="20"/>
          <w:szCs w:val="20"/>
        </w:rPr>
        <w:t xml:space="preserve">The Deepest Well: </w:t>
      </w:r>
      <w:r w:rsidR="00D72A41" w:rsidRPr="00877AB4">
        <w:rPr>
          <w:b/>
          <w:bCs/>
          <w:i/>
          <w:iCs/>
          <w:sz w:val="20"/>
          <w:szCs w:val="20"/>
        </w:rPr>
        <w:t>Healing the Long-Term Effects of Childhood Adversity</w:t>
      </w:r>
    </w:p>
    <w:p w14:paraId="1194CF74" w14:textId="4CA638C1" w:rsidR="00561DE4" w:rsidRPr="00247A87" w:rsidRDefault="00561DE4" w:rsidP="00D72A4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Nadine Burke Harris, MD (2018)</w:t>
      </w:r>
    </w:p>
    <w:sectPr w:rsidR="00561DE4" w:rsidRPr="00247A87" w:rsidSect="00BB2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455E"/>
    <w:multiLevelType w:val="hybridMultilevel"/>
    <w:tmpl w:val="EA44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B3603"/>
    <w:multiLevelType w:val="hybridMultilevel"/>
    <w:tmpl w:val="92EC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E6A48"/>
    <w:multiLevelType w:val="hybridMultilevel"/>
    <w:tmpl w:val="1EDC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4340">
    <w:abstractNumId w:val="2"/>
  </w:num>
  <w:num w:numId="2" w16cid:durableId="1533030292">
    <w:abstractNumId w:val="0"/>
  </w:num>
  <w:num w:numId="3" w16cid:durableId="170872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CA"/>
    <w:rsid w:val="0002258C"/>
    <w:rsid w:val="000659CA"/>
    <w:rsid w:val="000A4C68"/>
    <w:rsid w:val="000F1E45"/>
    <w:rsid w:val="00247A87"/>
    <w:rsid w:val="0027632B"/>
    <w:rsid w:val="00297AF1"/>
    <w:rsid w:val="003241AA"/>
    <w:rsid w:val="003B3B14"/>
    <w:rsid w:val="00561DE4"/>
    <w:rsid w:val="00596D4D"/>
    <w:rsid w:val="005A045A"/>
    <w:rsid w:val="005B70BC"/>
    <w:rsid w:val="00675728"/>
    <w:rsid w:val="006E1F58"/>
    <w:rsid w:val="00816C95"/>
    <w:rsid w:val="00877AB4"/>
    <w:rsid w:val="008A1686"/>
    <w:rsid w:val="008D5EA0"/>
    <w:rsid w:val="009423CA"/>
    <w:rsid w:val="00A90C79"/>
    <w:rsid w:val="00BB27E3"/>
    <w:rsid w:val="00D72A41"/>
    <w:rsid w:val="00EB0DFA"/>
    <w:rsid w:val="00ED262A"/>
    <w:rsid w:val="00ED46AE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F7E0"/>
  <w15:chartTrackingRefBased/>
  <w15:docId w15:val="{06B78423-7515-4D36-90DC-4A1ADE93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Wood</dc:creator>
  <cp:keywords/>
  <dc:description/>
  <cp:lastModifiedBy>Pamela Wood</cp:lastModifiedBy>
  <cp:revision>24</cp:revision>
  <cp:lastPrinted>2023-08-31T21:31:00Z</cp:lastPrinted>
  <dcterms:created xsi:type="dcterms:W3CDTF">2023-08-31T21:15:00Z</dcterms:created>
  <dcterms:modified xsi:type="dcterms:W3CDTF">2023-08-31T21:34:00Z</dcterms:modified>
</cp:coreProperties>
</file>